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C3" w:rsidRDefault="005248C3" w:rsidP="005248C3">
      <w:pPr>
        <w:spacing w:before="2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Конспект открытого  занятия по развитию речи во второй младшей группе «В поисках хорошего настроения».</w:t>
      </w:r>
    </w:p>
    <w:p w:rsidR="005E094D" w:rsidRPr="005E094D" w:rsidRDefault="005E094D" w:rsidP="005E09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094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E094D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E094D">
        <w:rPr>
          <w:rFonts w:ascii="Times New Roman" w:hAnsi="Times New Roman" w:cs="Times New Roman"/>
          <w:sz w:val="28"/>
          <w:szCs w:val="28"/>
          <w:lang w:eastAsia="ru-RU"/>
        </w:rPr>
        <w:t>Развивать активную речь детей</w:t>
      </w:r>
      <w:proofErr w:type="gramStart"/>
      <w:r w:rsidRPr="005E094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E094D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E094D">
        <w:rPr>
          <w:rFonts w:ascii="Times New Roman" w:hAnsi="Times New Roman" w:cs="Times New Roman"/>
          <w:sz w:val="28"/>
          <w:szCs w:val="28"/>
          <w:lang w:eastAsia="ru-RU"/>
        </w:rPr>
        <w:t>Формировать способности отвечать на вопросы воспитателя.</w:t>
      </w:r>
    </w:p>
    <w:p w:rsidR="005E094D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E094D">
        <w:rPr>
          <w:rFonts w:ascii="Times New Roman" w:hAnsi="Times New Roman" w:cs="Times New Roman"/>
          <w:sz w:val="28"/>
          <w:szCs w:val="28"/>
          <w:lang w:eastAsia="ru-RU"/>
        </w:rPr>
        <w:t>Формировать интерес к речевой деятельности</w:t>
      </w:r>
      <w:proofErr w:type="gramStart"/>
      <w:r w:rsidRPr="005E094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094D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,инициативу в решении познавательных задач.</w:t>
      </w:r>
    </w:p>
    <w:p w:rsidR="005E094D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E094D">
        <w:rPr>
          <w:rFonts w:ascii="Times New Roman" w:hAnsi="Times New Roman" w:cs="Times New Roman"/>
          <w:sz w:val="28"/>
          <w:szCs w:val="28"/>
          <w:lang w:eastAsia="ru-RU"/>
        </w:rPr>
        <w:t>Упражнять детей в правильном произношении звука «с».</w:t>
      </w:r>
    </w:p>
    <w:p w:rsidR="005E094D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E094D">
        <w:rPr>
          <w:rFonts w:ascii="Times New Roman" w:hAnsi="Times New Roman" w:cs="Times New Roman"/>
          <w:sz w:val="28"/>
          <w:szCs w:val="28"/>
        </w:rPr>
        <w:t>-  Воспитывать нравственные качества малышей: сострадание, желание прийти на помощь;</w:t>
      </w:r>
    </w:p>
    <w:p w:rsidR="00C42E96" w:rsidRPr="005E094D" w:rsidRDefault="005E094D" w:rsidP="005E0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94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E094D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к другу, доброе отношение к игровым персонажам, окружающему миру, создавать радостное настроение.</w:t>
      </w:r>
    </w:p>
    <w:p w:rsidR="005248C3" w:rsidRPr="00852DB9" w:rsidRDefault="005248C3" w:rsidP="005248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6714" w:rsidRDefault="005248C3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занятия.</w:t>
      </w:r>
      <w:r w:rsid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</w:p>
    <w:p w:rsidR="005E094D" w:rsidRDefault="008E6714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(Вход 1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)</w:t>
      </w:r>
      <w:proofErr w:type="gramEnd"/>
    </w:p>
    <w:p w:rsidR="00F700FD" w:rsidRPr="00F700FD" w:rsidRDefault="005E094D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 ребята, </w:t>
      </w:r>
      <w:r w:rsidRP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F700FD" w:rsidRPr="00F700FD">
        <w:rPr>
          <w:rFonts w:ascii="Times New Roman" w:hAnsi="Times New Roman" w:cs="Times New Roman"/>
          <w:sz w:val="28"/>
          <w:szCs w:val="28"/>
        </w:rPr>
        <w:t xml:space="preserve"> поздороваемся с гостями.</w:t>
      </w:r>
    </w:p>
    <w:p w:rsidR="005E094D" w:rsidRPr="00F700FD" w:rsidRDefault="00F700FD" w:rsidP="00F700FD">
      <w:pPr>
        <w:pStyle w:val="a6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r w:rsidR="005E094D">
        <w:rPr>
          <w:color w:val="111111"/>
          <w:sz w:val="28"/>
          <w:szCs w:val="28"/>
        </w:rPr>
        <w:t>поздороваемся друг с другом.</w:t>
      </w:r>
    </w:p>
    <w:p w:rsidR="005E094D" w:rsidRPr="005E094D" w:rsidRDefault="005E094D" w:rsidP="005E094D">
      <w:pPr>
        <w:pStyle w:val="a6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5E094D">
        <w:rPr>
          <w:sz w:val="28"/>
          <w:szCs w:val="28"/>
        </w:rPr>
        <w:t>Собрались все дети в круг</w:t>
      </w:r>
      <w:r w:rsidRPr="005E094D">
        <w:rPr>
          <w:sz w:val="28"/>
          <w:szCs w:val="28"/>
        </w:rPr>
        <w:br/>
        <w:t>Я твой друг, и ты мои друг.</w:t>
      </w:r>
      <w:r w:rsidRPr="005E094D">
        <w:rPr>
          <w:sz w:val="28"/>
          <w:szCs w:val="28"/>
        </w:rPr>
        <w:br/>
        <w:t>Крепко за руки возьмёмся</w:t>
      </w:r>
      <w:proofErr w:type="gramStart"/>
      <w:r w:rsidRPr="005E094D">
        <w:rPr>
          <w:sz w:val="28"/>
          <w:szCs w:val="28"/>
        </w:rPr>
        <w:br/>
        <w:t>И</w:t>
      </w:r>
      <w:proofErr w:type="gramEnd"/>
      <w:r w:rsidRPr="005E094D">
        <w:rPr>
          <w:sz w:val="28"/>
          <w:szCs w:val="28"/>
        </w:rPr>
        <w:t xml:space="preserve"> друг другу улыбнёмся.</w:t>
      </w:r>
    </w:p>
    <w:p w:rsidR="005E094D" w:rsidRDefault="005E094D" w:rsidP="005E094D">
      <w:pPr>
        <w:pStyle w:val="a6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5E094D">
        <w:rPr>
          <w:sz w:val="28"/>
          <w:szCs w:val="28"/>
        </w:rPr>
        <w:t>Я улыбнусь вам, а вы улыбнитесь</w:t>
      </w:r>
      <w:r w:rsidR="00F700FD">
        <w:rPr>
          <w:sz w:val="28"/>
          <w:szCs w:val="28"/>
        </w:rPr>
        <w:t xml:space="preserve"> мне и</w:t>
      </w:r>
      <w:r w:rsidRPr="005E094D">
        <w:rPr>
          <w:sz w:val="28"/>
          <w:szCs w:val="28"/>
        </w:rPr>
        <w:t xml:space="preserve"> друг другу. </w:t>
      </w:r>
    </w:p>
    <w:p w:rsidR="004E0DCA" w:rsidRPr="008E6714" w:rsidRDefault="00F700FD" w:rsidP="005E094D">
      <w:pPr>
        <w:pStyle w:val="a6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r>
        <w:rPr>
          <w:sz w:val="28"/>
          <w:szCs w:val="28"/>
        </w:rPr>
        <w:t>Воспитатель: Хорошо</w:t>
      </w:r>
      <w:r w:rsidR="004E0DCA">
        <w:rPr>
          <w:sz w:val="28"/>
          <w:szCs w:val="28"/>
        </w:rPr>
        <w:t xml:space="preserve"> ребята</w:t>
      </w:r>
      <w:proofErr w:type="gramStart"/>
      <w:r w:rsidR="004E0DCA">
        <w:rPr>
          <w:sz w:val="28"/>
          <w:szCs w:val="28"/>
        </w:rPr>
        <w:t>.(</w:t>
      </w:r>
      <w:proofErr w:type="gramEnd"/>
      <w:r w:rsidR="004E0DCA">
        <w:rPr>
          <w:sz w:val="28"/>
          <w:szCs w:val="28"/>
        </w:rPr>
        <w:t>плач зайки).</w:t>
      </w:r>
      <w:r w:rsidR="008E6714">
        <w:rPr>
          <w:sz w:val="28"/>
          <w:szCs w:val="28"/>
        </w:rPr>
        <w:t>(</w:t>
      </w:r>
      <w:r w:rsidR="008E6714" w:rsidRPr="008E6714">
        <w:rPr>
          <w:b/>
          <w:sz w:val="28"/>
          <w:szCs w:val="28"/>
        </w:rPr>
        <w:t>Плач 2.</w:t>
      </w:r>
      <w:r w:rsidR="008E6714">
        <w:rPr>
          <w:b/>
          <w:sz w:val="28"/>
          <w:szCs w:val="28"/>
        </w:rPr>
        <w:t>)</w:t>
      </w:r>
    </w:p>
    <w:p w:rsidR="005248C3" w:rsidRPr="004E0DCA" w:rsidRDefault="004E0DCA" w:rsidP="004E0DCA">
      <w:pPr>
        <w:pStyle w:val="a6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Ребят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кто это там плачет? Давайте поищем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(если затрудняются найти, подвожу к зайке) </w:t>
      </w:r>
    </w:p>
    <w:p w:rsidR="005248C3" w:rsidRPr="00852DB9" w:rsidRDefault="005248C3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Ребята, посмотрите, кто это к нам сегодня в гости пришел? (воспитатель показывает игрушку зайца).</w:t>
      </w:r>
    </w:p>
    <w:p w:rsidR="005248C3" w:rsidRPr="00852DB9" w:rsidRDefault="005248C3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 </w:t>
      </w:r>
      <w:proofErr w:type="gramStart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аяц.</w:t>
      </w:r>
    </w:p>
    <w:p w:rsidR="00B16467" w:rsidRPr="00852DB9" w:rsidRDefault="005248C3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Давайте с ним поздороваемся. Здравствуй</w:t>
      </w:r>
      <w:proofErr w:type="gramStart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зайка. (дети здороваются)</w:t>
      </w:r>
      <w:r w:rsid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.Софа спроси что случилось у зайки?</w:t>
      </w:r>
    </w:p>
    <w:p w:rsidR="00B16467" w:rsidRPr="00852DB9" w:rsidRDefault="00F700FD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 зайк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шепчет на ушко)</w:t>
      </w:r>
    </w:p>
    <w:p w:rsidR="00B16467" w:rsidRDefault="00F700FD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зайка с вами здоровается и рассказал мне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проснулся сегодня утром, а его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хорошее настроение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куда-то пропало</w:t>
      </w:r>
      <w:r w:rsidRP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ему очень грустно</w:t>
      </w:r>
    </w:p>
    <w:p w:rsidR="005248C3" w:rsidRPr="00852DB9" w:rsidRDefault="005248C3" w:rsidP="004E0D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</w:t>
      </w:r>
      <w:proofErr w:type="gramStart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это 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бед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а? Мы с вами поможем зайке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отыскать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хорошее настроение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ведь, ребята?</w:t>
      </w:r>
    </w:p>
    <w:p w:rsidR="005248C3" w:rsidRPr="00852DB9" w:rsidRDefault="005248C3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 </w:t>
      </w:r>
      <w:proofErr w:type="gramStart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а!</w:t>
      </w:r>
    </w:p>
    <w:p w:rsidR="005248C3" w:rsidRPr="00852DB9" w:rsidRDefault="00F700FD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зайка благодарит вас и говорит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без хорошего настроения у него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получается.</w:t>
      </w:r>
    </w:p>
    <w:p w:rsidR="004E0DCA" w:rsidRDefault="005248C3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C4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того чтобы вернуть зайке 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хорошее </w:t>
      </w:r>
      <w:r w:rsidR="00C4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</w:t>
      </w:r>
      <w:proofErr w:type="gramStart"/>
      <w:r w:rsidR="00C42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сделаем ?</w:t>
      </w:r>
    </w:p>
    <w:p w:rsidR="005248C3" w:rsidRPr="00852DB9" w:rsidRDefault="004E0DCA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Поиграем (если затрудняются ответить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сама предлагаю с ним поиграть)</w:t>
      </w:r>
    </w:p>
    <w:p w:rsidR="004E0DCA" w:rsidRDefault="005248C3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того</w:t>
      </w:r>
      <w:proofErr w:type="gramStart"/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узнать во что мы с вами будем играть нам поможет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</w:t>
      </w:r>
      <w:r w:rsidR="004E0D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клубочек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нам нужно сказать волшебные слова</w:t>
      </w:r>
      <w:proofErr w:type="gramStart"/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B16467" w:rsidRDefault="00B16467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катись, катись, клубок –</w:t>
      </w:r>
    </w:p>
    <w:p w:rsidR="00B16467" w:rsidRDefault="00B16467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запад на восток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B16467" w:rsidRDefault="00B16467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нам все дорожки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B16467" w:rsidRDefault="00B16467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прошли бы наши ножки.</w:t>
      </w:r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Клубок 3</w:t>
      </w:r>
      <w:r w:rsid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B16467" w:rsidRDefault="00B16467" w:rsidP="00B164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Ребят,</w:t>
      </w:r>
      <w:r w:rsidR="007C1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у игры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3FE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 зайчонка»</w:t>
      </w:r>
      <w:r w:rsidRPr="00AB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сейчас еще утро и зайка не успел позавтракать</w:t>
      </w:r>
      <w:proofErr w:type="gramStart"/>
      <w:r w:rsidRP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же тоже по утрам все завтракаете? Вот и зайке нужно немного подкрепиться. Для этого давайте посадим нашего зайку за стол и посмотрим</w:t>
      </w:r>
      <w:proofErr w:type="gramStart"/>
      <w:r w:rsid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F70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нас есть в корзине.</w:t>
      </w:r>
      <w:r w:rsidR="007C1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Кира выбери</w:t>
      </w:r>
      <w:proofErr w:type="gramStart"/>
      <w:r w:rsidR="007C1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7C1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ты будешь кормить зайку и положи на поднос.</w:t>
      </w:r>
    </w:p>
    <w:p w:rsidR="00AB3FEE" w:rsidRDefault="00AB3FEE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ты корми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 зайчонка? Давайте скажем полным предложением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AB3FEE" w:rsidRPr="00852DB9" w:rsidRDefault="00AB3FEE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покормил зайчонка  оранжевой морковкой …зеленой капустой…и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затрудняются, помогаю)</w:t>
      </w:r>
    </w:p>
    <w:p w:rsidR="00AB3FEE" w:rsidRDefault="007C1FB7" w:rsidP="005E094D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B3F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Зайка вас благодарит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теперь он сыт ,но ему </w:t>
      </w:r>
      <w:r w:rsidR="00AB3F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все еще грустно.</w:t>
      </w:r>
    </w:p>
    <w:p w:rsidR="00B16467" w:rsidRDefault="005248C3" w:rsidP="00B164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2D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-  Молодцы, ребята. Теперь мы можем </w:t>
      </w:r>
      <w:r w:rsidR="00AB3F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немного размяться </w:t>
      </w:r>
      <w:r w:rsidR="00B164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сделать </w:t>
      </w:r>
      <w:r w:rsidR="00AB3F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 зайчиком</w:t>
      </w:r>
      <w:r w:rsidR="00B164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зарядку</w:t>
      </w:r>
      <w:proofErr w:type="gramStart"/>
      <w:r w:rsidR="00B164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B164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чтобы вернуть ему хорошее настроение </w:t>
      </w:r>
      <w:r w:rsidR="00AB3F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C1F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вы делаете по утрам зарядку? Вот и зайчик хочет с нами сделать зарядку. Давайте для этого встанем ,разомкнем ручки чтоб не мешать друг другу и сделаем </w:t>
      </w:r>
      <w:proofErr w:type="spellStart"/>
      <w:r w:rsidR="007C1F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зарядку</w:t>
      </w:r>
      <w:proofErr w:type="gramStart"/>
      <w:r w:rsidR="007C1F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C1FB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="00B1646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изкультминутка</w:t>
      </w:r>
      <w:proofErr w:type="spellEnd"/>
      <w:r w:rsidRPr="00AB3F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«Зайчишки».</w:t>
      </w:r>
      <w:r w:rsidR="008E671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( 4)</w:t>
      </w:r>
    </w:p>
    <w:p w:rsidR="00D94A53" w:rsidRDefault="007C1FB7" w:rsidP="00D94A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Зайку понравилось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мы </w:t>
      </w:r>
      <w:r w:rsidR="00AB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размялись 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говорит вам всем спасибо </w:t>
      </w:r>
      <w:r w:rsid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 w:rsidR="00AB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смогли отыскать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 хорошее настроение.</w:t>
      </w:r>
    </w:p>
    <w:p w:rsidR="00D94A53" w:rsidRDefault="005248C3" w:rsidP="00D94A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</w:t>
      </w:r>
      <w:r w:rsidR="00AB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ребята. </w:t>
      </w:r>
      <w:r w:rsidR="00AB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расстраивайся зайчишка,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посмотрим куда приведет нас клубочек теперь</w:t>
      </w:r>
      <w:proofErr w:type="gramStart"/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 </w:t>
      </w:r>
      <w:proofErr w:type="gramStart"/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proofErr w:type="gramEnd"/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начала Клубок 3</w:t>
      </w:r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)(</w:t>
      </w:r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 5)</w:t>
      </w:r>
    </w:p>
    <w:p w:rsidR="005248C3" w:rsidRDefault="007C1FB7" w:rsidP="00D94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Ребят,  перед нами игра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8C3" w:rsidRPr="007C1F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 </w:t>
      </w:r>
      <w:r w:rsidR="00AB3FEE" w:rsidRPr="007C1F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Животные и их детеныши»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 вы видите на экране? А они зайке кто? Наверно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spellStart"/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зайкины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 и представляете они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просят нашей помощи</w:t>
      </w:r>
      <w:proofErr w:type="gramStart"/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Детки животных потеряли своих мам и теперь </w:t>
      </w:r>
      <w:r w:rsid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могут вернуться к ним .Давайте поможем им вернуться к их мамам, а для этого </w:t>
      </w:r>
      <w:r w:rsidR="00B1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присядем на стульчики </w:t>
      </w:r>
      <w:r w:rsid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обратим внимание на экран .</w:t>
      </w:r>
    </w:p>
    <w:p w:rsidR="007C1FB7" w:rsidRPr="00D94A53" w:rsidRDefault="007C1FB7" w:rsidP="00D94A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Тимофей, кого ты видишь на экране? А кто детеныш у свиньи? А  если их много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это ?</w:t>
      </w:r>
    </w:p>
    <w:p w:rsidR="00D94A53" w:rsidRDefault="00D94A53" w:rsidP="00B16467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Например: Свинья-поросенок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много)поросята.</w:t>
      </w:r>
    </w:p>
    <w:p w:rsidR="00D94A53" w:rsidRDefault="00D94A53" w:rsidP="00B16467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Корова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еленок -телята .</w:t>
      </w:r>
    </w:p>
    <w:p w:rsidR="00D94A53" w:rsidRDefault="00D94A53" w:rsidP="00B16467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Овца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гненок -ягнята.</w:t>
      </w:r>
    </w:p>
    <w:p w:rsidR="00D94A53" w:rsidRDefault="00D94A53" w:rsidP="00D94A53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Лиса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исенок -лисята.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4848" w:rsidRDefault="007C1FB7" w:rsidP="00D94A53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Зайка говорит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молодцы  ,</w:t>
      </w:r>
      <w:r w:rsidR="00D94A53" w:rsidRP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помогли его </w:t>
      </w:r>
      <w:r w:rsidR="00D94A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друзьям и  теперь они все вместе, </w:t>
      </w:r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все еще грустно.</w:t>
      </w:r>
    </w:p>
    <w:p w:rsidR="00BE5D33" w:rsidRDefault="005248C3" w:rsidP="00BE5D33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 </w:t>
      </w:r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дальше играть</w:t>
      </w:r>
      <w:proofErr w:type="gramStart"/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Клубок 3)</w:t>
      </w:r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Ребят, а ведь животные</w:t>
      </w:r>
      <w:r w:rsidR="007C1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нашли своих деток ,но </w:t>
      </w:r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и не нашли свои дома. Давайте поможем им расселиться</w:t>
      </w:r>
      <w:proofErr w:type="gramStart"/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диких животных –в лес ,а домашних –к жилью человека. (игра </w:t>
      </w:r>
      <w:r w:rsidR="00EE4848" w:rsidRPr="00C41C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«Кто где живет?</w:t>
      </w:r>
      <w:r w:rsidR="00EE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давайте возьмем по картинке и расселим их в лес или к жилью человека. Начну я</w:t>
      </w:r>
      <w:proofErr w:type="gramStart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возьму лису она живет в лесу…</w:t>
      </w:r>
    </w:p>
    <w:p w:rsidR="00EE4848" w:rsidRDefault="00EE4848" w:rsidP="004C0F0E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итоге: перечислить кто живет в лесу, к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дом</w:t>
      </w:r>
      <w:proofErr w:type="gramStart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а(</w:t>
      </w:r>
      <w:proofErr w:type="gramEnd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доме во дворе).Ребят,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можем  назвать животных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,что живут в лесу(дикие) и 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доме(домашние).</w:t>
      </w:r>
    </w:p>
    <w:p w:rsidR="00BE5D33" w:rsidRDefault="00BE5D33" w:rsidP="00EE484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Зайка благодарит вас за помощь его друзьям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нам пора с ними прощаться и отправляться дальше на поиски хорошего настроения зайки</w:t>
      </w:r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.Давайте скажем до</w:t>
      </w:r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свиданья диким и домашним животным и пойдем дальше</w:t>
      </w:r>
      <w:r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(Клубок 3)</w:t>
      </w:r>
    </w:p>
    <w:p w:rsidR="004C0F0E" w:rsidRDefault="004C0F0E" w:rsidP="00BE5D33">
      <w:pPr>
        <w:spacing w:before="300" w:after="30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Ребят, а вы хотите поиграть в игру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C41C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Наряди елочку».</w:t>
      </w:r>
    </w:p>
    <w:p w:rsidR="004C0F0E" w:rsidRDefault="004C0F0E" w:rsidP="00EE484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зайки ес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прекрасная елочка</w:t>
      </w:r>
      <w:proofErr w:type="gramStart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ней не хватает? А что мы с вами можем сделать с елочкой?</w:t>
      </w:r>
    </w:p>
    <w:p w:rsidR="004C0F0E" w:rsidRDefault="004C0F0E" w:rsidP="00EE484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нарядить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затрудняются, предлагаю сама нарядить (украсить)елочку) 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.Арина ,что мы сделаем сейчас с елочкой?</w:t>
      </w:r>
    </w:p>
    <w:p w:rsidR="00BE5D33" w:rsidRDefault="00BE5D33" w:rsidP="00EE484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этого каждый выберет себе елочную игрушку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повесит на елочку.</w:t>
      </w:r>
    </w:p>
    <w:p w:rsidR="005445C0" w:rsidRPr="00852DB9" w:rsidRDefault="004C0F0E" w:rsidP="005E094D">
      <w:pPr>
        <w:spacing w:before="300" w:after="30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Вопросы: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повеси</w:t>
      </w:r>
      <w:proofErr w:type="gramStart"/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л(</w:t>
      </w:r>
      <w:proofErr w:type="gramEnd"/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на елочку? Какого цвета? А давай теперь скажем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полным предложением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End"/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повесила на елочку синий шарик» и </w:t>
      </w:r>
      <w:proofErr w:type="spellStart"/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="00544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4C0F0E" w:rsidRDefault="00A670F7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Елочка наряжена и очень красива</w:t>
      </w:r>
      <w:proofErr w:type="gramStart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с пальчиками .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приготовим пальчики ,но будьте очень внимательны .</w:t>
      </w:r>
    </w:p>
    <w:p w:rsidR="00A670F7" w:rsidRDefault="004C0F0E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нам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елочка</w:t>
      </w:r>
      <w:proofErr w:type="gramStart"/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A670F7" w:rsidRPr="00852DB9" w:rsidRDefault="00A670F7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Шишечки, Иголочки,</w:t>
      </w:r>
    </w:p>
    <w:p w:rsidR="00A670F7" w:rsidRDefault="00A670F7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Шарики, Фонарики,</w:t>
      </w:r>
    </w:p>
    <w:p w:rsidR="00A670F7" w:rsidRDefault="00A670F7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Зайчики, Свечки,</w:t>
      </w:r>
    </w:p>
    <w:p w:rsidR="00A670F7" w:rsidRDefault="00A670F7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Звезды</w:t>
      </w:r>
      <w:proofErr w:type="gramStart"/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человечки.</w:t>
      </w:r>
    </w:p>
    <w:p w:rsidR="00A670F7" w:rsidRDefault="005248C3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 Мы с 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ребята  очень постарались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41CFF" w:rsidRDefault="005248C3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посмотрите, зайка наш улыбается!</w:t>
      </w:r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proofErr w:type="gramStart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спросим у зайки нашли</w:t>
      </w:r>
      <w:proofErr w:type="gramEnd"/>
      <w:r w:rsidR="00B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его хорошее настроение?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248C3" w:rsidRPr="00852DB9" w:rsidRDefault="00C41CFF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айка</w:t>
      </w:r>
      <w:proofErr w:type="spellEnd"/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нашел свое хорошее настроение?</w:t>
      </w:r>
    </w:p>
    <w:p w:rsidR="004C0F0E" w:rsidRDefault="00C41CFF" w:rsidP="00C41CFF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 Зайка говорит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у нас получилось найти хорошее настроение ,и ему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понравилось играть с вами. Ему было 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весело!</w:t>
      </w:r>
      <w:r w:rsidR="004C0F0E" w:rsidRP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0F0E" w:rsidRDefault="004C0F0E" w:rsidP="004C0F0E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вам понравилось играть с зайчиком?</w:t>
      </w:r>
    </w:p>
    <w:p w:rsidR="005248C3" w:rsidRPr="00852DB9" w:rsidRDefault="004C0F0E" w:rsidP="00C41CFF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8C3" w:rsidRPr="00852DB9" w:rsidRDefault="005248C3" w:rsidP="004C0F0E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 Очень хорошо! 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Зайке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возвращаться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себе домой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сказочный </w:t>
      </w:r>
      <w:r w:rsidR="00A670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лес, спасибо зайка, нам очень понравилось с тобой играть и мы рады, что смогли найти твое хорошее настроение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41C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зайка.</w:t>
      </w:r>
      <w:r w:rsidR="00C41C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новых встреч</w:t>
      </w:r>
      <w:proofErr w:type="gramStart"/>
      <w:r w:rsidR="00C41C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5248C3" w:rsidRPr="00852DB9" w:rsidRDefault="005248C3" w:rsidP="005E094D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 - До свидания!</w:t>
      </w:r>
    </w:p>
    <w:p w:rsidR="005248C3" w:rsidRPr="00852DB9" w:rsidRDefault="00C41CFF" w:rsidP="00C41CFF">
      <w:pPr>
        <w:spacing w:before="300" w:after="30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5248C3"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вас еще раз благодарит и говорит до свиданья.</w:t>
      </w:r>
    </w:p>
    <w:p w:rsidR="005248C3" w:rsidRPr="00852DB9" w:rsidRDefault="005248C3" w:rsidP="005E094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52DB9">
        <w:rPr>
          <w:rFonts w:ascii="Times New Roman" w:hAnsi="Times New Roman" w:cs="Times New Roman"/>
          <w:sz w:val="28"/>
          <w:lang w:eastAsia="ru-RU"/>
        </w:rPr>
        <w:t xml:space="preserve"> -</w:t>
      </w:r>
      <w:r w:rsidRPr="00852DB9">
        <w:rPr>
          <w:sz w:val="28"/>
          <w:lang w:eastAsia="ru-RU"/>
        </w:rPr>
        <w:t xml:space="preserve">  </w:t>
      </w:r>
      <w:r w:rsidRPr="00852DB9">
        <w:rPr>
          <w:rFonts w:ascii="Times New Roman" w:hAnsi="Times New Roman" w:cs="Times New Roman"/>
          <w:sz w:val="28"/>
          <w:lang w:eastAsia="ru-RU"/>
        </w:rPr>
        <w:t xml:space="preserve">Вот и все! </w:t>
      </w:r>
    </w:p>
    <w:p w:rsidR="005248C3" w:rsidRPr="00852DB9" w:rsidRDefault="005248C3" w:rsidP="005E094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52DB9">
        <w:rPr>
          <w:rFonts w:ascii="Times New Roman" w:hAnsi="Times New Roman" w:cs="Times New Roman"/>
          <w:sz w:val="28"/>
          <w:lang w:eastAsia="ru-RU"/>
        </w:rPr>
        <w:t>Зайке с вами помогли,</w:t>
      </w:r>
    </w:p>
    <w:p w:rsidR="005248C3" w:rsidRPr="00852DB9" w:rsidRDefault="005248C3" w:rsidP="005E094D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52DB9">
        <w:rPr>
          <w:rFonts w:ascii="Times New Roman" w:hAnsi="Times New Roman" w:cs="Times New Roman"/>
          <w:sz w:val="28"/>
          <w:lang w:eastAsia="ru-RU"/>
        </w:rPr>
        <w:t>Настроение нашли.</w:t>
      </w:r>
    </w:p>
    <w:p w:rsidR="005248C3" w:rsidRPr="00C41CFF" w:rsidRDefault="005248C3" w:rsidP="00C41CFF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</w:t>
      </w:r>
      <w:r w:rsid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подарим хорошее настроение друг другу и поиграем в игру</w:t>
      </w:r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1CFF" w:rsidRPr="00C41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«Лопнул пузырь»</w:t>
      </w:r>
      <w:proofErr w:type="gramStart"/>
      <w:r w:rsidR="00C41CFF" w:rsidRPr="00C41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1CFF" w:rsidRP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встанем в 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взявшись за руки. </w:t>
      </w:r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</w:t>
      </w:r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 отходить  назад, говоря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«Раздувайся пузырь, раздувайся большой, да не лопайся». </w:t>
      </w:r>
      <w:proofErr w:type="gramStart"/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сигналу «пузырь лопается», будем  двигаться </w:t>
      </w:r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центру круга со звуком «</w:t>
      </w:r>
      <w:proofErr w:type="spellStart"/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>с-с-с</w:t>
      </w:r>
      <w:proofErr w:type="spellEnd"/>
      <w:r w:rsidRPr="004C0F0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proofErr w:type="gramEnd"/>
    </w:p>
    <w:p w:rsidR="005248C3" w:rsidRDefault="005248C3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передадим наше хорошее настроение в сторону гостей</w:t>
      </w:r>
      <w:proofErr w:type="gramStart"/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раскрывают ладошки, сдувают с них </w:t>
      </w:r>
      <w:r w:rsidRPr="00852D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«хорошее настроение»</w:t>
      </w:r>
      <w:r w:rsidR="004C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сторону гостей</w:t>
      </w:r>
      <w:r w:rsidRPr="00852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41CFF" w:rsidRDefault="00C41CFF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попрощаемся с гостями и пройдем к себе в группу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E6714" w:rsidRPr="008E6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 1</w:t>
      </w:r>
      <w:r w:rsidR="008E67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C0F0E" w:rsidRPr="00852DB9" w:rsidRDefault="004C0F0E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248C3" w:rsidRPr="00852DB9" w:rsidRDefault="005248C3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8C3" w:rsidRPr="00852DB9" w:rsidRDefault="005248C3" w:rsidP="005E09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8C3" w:rsidRPr="00852DB9" w:rsidRDefault="005248C3" w:rsidP="005E094D">
      <w:pPr>
        <w:rPr>
          <w:rFonts w:ascii="Times New Roman" w:hAnsi="Times New Roman" w:cs="Times New Roman"/>
          <w:sz w:val="28"/>
          <w:szCs w:val="28"/>
        </w:rPr>
      </w:pPr>
    </w:p>
    <w:p w:rsidR="00A53E43" w:rsidRDefault="00A53E43" w:rsidP="005E094D">
      <w:pPr>
        <w:tabs>
          <w:tab w:val="left" w:pos="6379"/>
        </w:tabs>
      </w:pPr>
    </w:p>
    <w:sectPr w:rsidR="00A53E43" w:rsidSect="005F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8C3"/>
    <w:rsid w:val="00023F05"/>
    <w:rsid w:val="0002645D"/>
    <w:rsid w:val="000271AF"/>
    <w:rsid w:val="0003467D"/>
    <w:rsid w:val="0005072A"/>
    <w:rsid w:val="0008669F"/>
    <w:rsid w:val="0009281C"/>
    <w:rsid w:val="00094978"/>
    <w:rsid w:val="000A2099"/>
    <w:rsid w:val="000A3072"/>
    <w:rsid w:val="000A4AF3"/>
    <w:rsid w:val="000A5B37"/>
    <w:rsid w:val="000B49F6"/>
    <w:rsid w:val="000C2A10"/>
    <w:rsid w:val="000E3F35"/>
    <w:rsid w:val="00120BC9"/>
    <w:rsid w:val="001343FE"/>
    <w:rsid w:val="00136C7A"/>
    <w:rsid w:val="00151D78"/>
    <w:rsid w:val="00160C2F"/>
    <w:rsid w:val="001765B8"/>
    <w:rsid w:val="00186D4A"/>
    <w:rsid w:val="00193CAE"/>
    <w:rsid w:val="001A0F88"/>
    <w:rsid w:val="001B2B41"/>
    <w:rsid w:val="001B5DF5"/>
    <w:rsid w:val="001C17CC"/>
    <w:rsid w:val="001C243C"/>
    <w:rsid w:val="001C4904"/>
    <w:rsid w:val="001C7142"/>
    <w:rsid w:val="001F5497"/>
    <w:rsid w:val="001F670C"/>
    <w:rsid w:val="00203ADA"/>
    <w:rsid w:val="00210C5A"/>
    <w:rsid w:val="00234BB2"/>
    <w:rsid w:val="00241E59"/>
    <w:rsid w:val="00251AF7"/>
    <w:rsid w:val="00260171"/>
    <w:rsid w:val="00262A77"/>
    <w:rsid w:val="00265D08"/>
    <w:rsid w:val="00265E3D"/>
    <w:rsid w:val="002671FA"/>
    <w:rsid w:val="00283062"/>
    <w:rsid w:val="002864E3"/>
    <w:rsid w:val="002907F9"/>
    <w:rsid w:val="002A3821"/>
    <w:rsid w:val="002B759B"/>
    <w:rsid w:val="002C445D"/>
    <w:rsid w:val="002D168E"/>
    <w:rsid w:val="002D3C0A"/>
    <w:rsid w:val="002D7493"/>
    <w:rsid w:val="002E02B3"/>
    <w:rsid w:val="002E1165"/>
    <w:rsid w:val="002E6384"/>
    <w:rsid w:val="002E7721"/>
    <w:rsid w:val="002F49F2"/>
    <w:rsid w:val="002F6268"/>
    <w:rsid w:val="00331A3C"/>
    <w:rsid w:val="003569AA"/>
    <w:rsid w:val="00363A8D"/>
    <w:rsid w:val="0037175C"/>
    <w:rsid w:val="003745C3"/>
    <w:rsid w:val="00382906"/>
    <w:rsid w:val="003844CF"/>
    <w:rsid w:val="00384AEA"/>
    <w:rsid w:val="0038636F"/>
    <w:rsid w:val="00387292"/>
    <w:rsid w:val="003909A6"/>
    <w:rsid w:val="0039143E"/>
    <w:rsid w:val="003A6F07"/>
    <w:rsid w:val="003B061C"/>
    <w:rsid w:val="003B4D3E"/>
    <w:rsid w:val="003C11A0"/>
    <w:rsid w:val="003C6F46"/>
    <w:rsid w:val="003D571E"/>
    <w:rsid w:val="003D7C96"/>
    <w:rsid w:val="003F5C81"/>
    <w:rsid w:val="00403814"/>
    <w:rsid w:val="00403EB5"/>
    <w:rsid w:val="00421687"/>
    <w:rsid w:val="00423C8C"/>
    <w:rsid w:val="00433691"/>
    <w:rsid w:val="00436FB3"/>
    <w:rsid w:val="00454CEB"/>
    <w:rsid w:val="00463A37"/>
    <w:rsid w:val="004650D7"/>
    <w:rsid w:val="00475906"/>
    <w:rsid w:val="00484A04"/>
    <w:rsid w:val="004875BE"/>
    <w:rsid w:val="004C0F0E"/>
    <w:rsid w:val="004C3DB3"/>
    <w:rsid w:val="004D0664"/>
    <w:rsid w:val="004D073E"/>
    <w:rsid w:val="004D12A7"/>
    <w:rsid w:val="004D359F"/>
    <w:rsid w:val="004E0ADF"/>
    <w:rsid w:val="004E0DCA"/>
    <w:rsid w:val="004E464F"/>
    <w:rsid w:val="004F02E2"/>
    <w:rsid w:val="004F373D"/>
    <w:rsid w:val="00501D86"/>
    <w:rsid w:val="005039BA"/>
    <w:rsid w:val="005068B7"/>
    <w:rsid w:val="00520150"/>
    <w:rsid w:val="00522E7F"/>
    <w:rsid w:val="005248C3"/>
    <w:rsid w:val="00527E7C"/>
    <w:rsid w:val="00543923"/>
    <w:rsid w:val="005445C0"/>
    <w:rsid w:val="005605C2"/>
    <w:rsid w:val="00567D8A"/>
    <w:rsid w:val="005706BC"/>
    <w:rsid w:val="0057611A"/>
    <w:rsid w:val="005923F9"/>
    <w:rsid w:val="0059725C"/>
    <w:rsid w:val="005A02BB"/>
    <w:rsid w:val="005B1614"/>
    <w:rsid w:val="005B3F98"/>
    <w:rsid w:val="005C2976"/>
    <w:rsid w:val="005D4F04"/>
    <w:rsid w:val="005E094D"/>
    <w:rsid w:val="005E54E8"/>
    <w:rsid w:val="005F2604"/>
    <w:rsid w:val="006032FC"/>
    <w:rsid w:val="00604BDD"/>
    <w:rsid w:val="00613A2D"/>
    <w:rsid w:val="0064342D"/>
    <w:rsid w:val="00663036"/>
    <w:rsid w:val="00665874"/>
    <w:rsid w:val="00667D7B"/>
    <w:rsid w:val="00671482"/>
    <w:rsid w:val="00673C13"/>
    <w:rsid w:val="00674FED"/>
    <w:rsid w:val="00675E00"/>
    <w:rsid w:val="0067791F"/>
    <w:rsid w:val="00683A62"/>
    <w:rsid w:val="006C78D6"/>
    <w:rsid w:val="006D5306"/>
    <w:rsid w:val="0070360B"/>
    <w:rsid w:val="0070429B"/>
    <w:rsid w:val="00704381"/>
    <w:rsid w:val="0071156A"/>
    <w:rsid w:val="00722005"/>
    <w:rsid w:val="00723739"/>
    <w:rsid w:val="0073338E"/>
    <w:rsid w:val="007342A2"/>
    <w:rsid w:val="00752D7D"/>
    <w:rsid w:val="00763E68"/>
    <w:rsid w:val="00771E41"/>
    <w:rsid w:val="007911A4"/>
    <w:rsid w:val="00797779"/>
    <w:rsid w:val="007A51A5"/>
    <w:rsid w:val="007B5168"/>
    <w:rsid w:val="007C1FB7"/>
    <w:rsid w:val="007D6114"/>
    <w:rsid w:val="007E1642"/>
    <w:rsid w:val="007F3972"/>
    <w:rsid w:val="007F3C6C"/>
    <w:rsid w:val="00813BE5"/>
    <w:rsid w:val="00817938"/>
    <w:rsid w:val="00821D00"/>
    <w:rsid w:val="00830C81"/>
    <w:rsid w:val="008357D2"/>
    <w:rsid w:val="00841BF8"/>
    <w:rsid w:val="00854E03"/>
    <w:rsid w:val="0086029E"/>
    <w:rsid w:val="00873119"/>
    <w:rsid w:val="008776A4"/>
    <w:rsid w:val="00877AE1"/>
    <w:rsid w:val="00882D74"/>
    <w:rsid w:val="00887AFC"/>
    <w:rsid w:val="008B1F87"/>
    <w:rsid w:val="008B2DC1"/>
    <w:rsid w:val="008B7A00"/>
    <w:rsid w:val="008C01C6"/>
    <w:rsid w:val="008D0F3B"/>
    <w:rsid w:val="008D46E9"/>
    <w:rsid w:val="008E01BB"/>
    <w:rsid w:val="008E6714"/>
    <w:rsid w:val="008F29AD"/>
    <w:rsid w:val="008F49B9"/>
    <w:rsid w:val="008F68E9"/>
    <w:rsid w:val="0090694F"/>
    <w:rsid w:val="00912ED2"/>
    <w:rsid w:val="0092274C"/>
    <w:rsid w:val="009313F2"/>
    <w:rsid w:val="00933A95"/>
    <w:rsid w:val="009427BF"/>
    <w:rsid w:val="00972FF4"/>
    <w:rsid w:val="009847BF"/>
    <w:rsid w:val="00994FAF"/>
    <w:rsid w:val="00996549"/>
    <w:rsid w:val="009C042F"/>
    <w:rsid w:val="009D65BB"/>
    <w:rsid w:val="009F01B4"/>
    <w:rsid w:val="009F2709"/>
    <w:rsid w:val="009F2B2A"/>
    <w:rsid w:val="009F54BC"/>
    <w:rsid w:val="00A12EB7"/>
    <w:rsid w:val="00A206BC"/>
    <w:rsid w:val="00A24AC9"/>
    <w:rsid w:val="00A27F1B"/>
    <w:rsid w:val="00A47B28"/>
    <w:rsid w:val="00A53E43"/>
    <w:rsid w:val="00A546EC"/>
    <w:rsid w:val="00A57DB9"/>
    <w:rsid w:val="00A670F7"/>
    <w:rsid w:val="00A67E81"/>
    <w:rsid w:val="00A70C6C"/>
    <w:rsid w:val="00A842C2"/>
    <w:rsid w:val="00AB3FEE"/>
    <w:rsid w:val="00AB5BFD"/>
    <w:rsid w:val="00AC67A8"/>
    <w:rsid w:val="00AD5BE0"/>
    <w:rsid w:val="00AE3D3E"/>
    <w:rsid w:val="00AE5C79"/>
    <w:rsid w:val="00AF2674"/>
    <w:rsid w:val="00AF79B4"/>
    <w:rsid w:val="00B142F9"/>
    <w:rsid w:val="00B149A8"/>
    <w:rsid w:val="00B16467"/>
    <w:rsid w:val="00B16CEB"/>
    <w:rsid w:val="00B327EF"/>
    <w:rsid w:val="00B665D0"/>
    <w:rsid w:val="00B73E1B"/>
    <w:rsid w:val="00B91473"/>
    <w:rsid w:val="00BB35A2"/>
    <w:rsid w:val="00BC1151"/>
    <w:rsid w:val="00BC5917"/>
    <w:rsid w:val="00BD0682"/>
    <w:rsid w:val="00BD06A7"/>
    <w:rsid w:val="00BE02D1"/>
    <w:rsid w:val="00BE2F6C"/>
    <w:rsid w:val="00BE5378"/>
    <w:rsid w:val="00BE5D33"/>
    <w:rsid w:val="00C0357F"/>
    <w:rsid w:val="00C302EB"/>
    <w:rsid w:val="00C32240"/>
    <w:rsid w:val="00C32A39"/>
    <w:rsid w:val="00C40893"/>
    <w:rsid w:val="00C41CFF"/>
    <w:rsid w:val="00C42E96"/>
    <w:rsid w:val="00C45F5A"/>
    <w:rsid w:val="00C465FA"/>
    <w:rsid w:val="00C51BBD"/>
    <w:rsid w:val="00C569C4"/>
    <w:rsid w:val="00C62768"/>
    <w:rsid w:val="00C730C7"/>
    <w:rsid w:val="00C9599B"/>
    <w:rsid w:val="00CB3DD3"/>
    <w:rsid w:val="00CB506D"/>
    <w:rsid w:val="00CF2909"/>
    <w:rsid w:val="00D00289"/>
    <w:rsid w:val="00D21DFE"/>
    <w:rsid w:val="00D617A3"/>
    <w:rsid w:val="00D61B19"/>
    <w:rsid w:val="00D7060F"/>
    <w:rsid w:val="00D837FE"/>
    <w:rsid w:val="00D87E0F"/>
    <w:rsid w:val="00D94A53"/>
    <w:rsid w:val="00DE3BE2"/>
    <w:rsid w:val="00DE45CB"/>
    <w:rsid w:val="00E14528"/>
    <w:rsid w:val="00E234DC"/>
    <w:rsid w:val="00E51A73"/>
    <w:rsid w:val="00E601C8"/>
    <w:rsid w:val="00E60B4A"/>
    <w:rsid w:val="00EE4848"/>
    <w:rsid w:val="00F005B6"/>
    <w:rsid w:val="00F00A08"/>
    <w:rsid w:val="00F04F09"/>
    <w:rsid w:val="00F25EDD"/>
    <w:rsid w:val="00F26388"/>
    <w:rsid w:val="00F60265"/>
    <w:rsid w:val="00F700FD"/>
    <w:rsid w:val="00F714ED"/>
    <w:rsid w:val="00F719DD"/>
    <w:rsid w:val="00F75DC7"/>
    <w:rsid w:val="00F82A8A"/>
    <w:rsid w:val="00F83C02"/>
    <w:rsid w:val="00F85340"/>
    <w:rsid w:val="00FB0059"/>
    <w:rsid w:val="00FC2D7D"/>
    <w:rsid w:val="00FD14EA"/>
    <w:rsid w:val="00FD6393"/>
    <w:rsid w:val="00FE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8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A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</cp:revision>
  <dcterms:created xsi:type="dcterms:W3CDTF">2022-01-25T12:35:00Z</dcterms:created>
  <dcterms:modified xsi:type="dcterms:W3CDTF">2022-01-29T10:49:00Z</dcterms:modified>
</cp:coreProperties>
</file>